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D" w:rsidRPr="00AC38D4" w:rsidRDefault="002F766D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 ÓVODAI ÉTLAP</w:t>
      </w:r>
    </w:p>
    <w:p w:rsidR="002F766D" w:rsidRPr="00AC38D4" w:rsidRDefault="00DF68A7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05.26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05.29.</w:t>
      </w:r>
    </w:p>
    <w:p w:rsidR="002F766D" w:rsidRPr="00AC38D4" w:rsidRDefault="008755EA" w:rsidP="00AC38D4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22</w:t>
      </w:r>
      <w:r w:rsidR="002F766D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2F766D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2F766D" w:rsidRPr="002F766D" w:rsidRDefault="00BE0F02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05.25.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2F766D" w:rsidRPr="002F766D" w:rsidRDefault="00DF68A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26.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2F766D" w:rsidRPr="002F766D" w:rsidRDefault="002F5015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27.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2F766D" w:rsidRPr="002F766D" w:rsidRDefault="00231092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2F501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2F766D" w:rsidRPr="002F766D" w:rsidRDefault="002F5015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29.</w:t>
            </w:r>
          </w:p>
        </w:tc>
      </w:tr>
      <w:tr w:rsidR="008755EA" w:rsidRPr="00D17239" w:rsidTr="002F766D">
        <w:trPr>
          <w:trHeight w:val="3087"/>
        </w:trPr>
        <w:tc>
          <w:tcPr>
            <w:tcW w:w="2845" w:type="dxa"/>
            <w:vMerge w:val="restart"/>
            <w:shd w:val="clear" w:color="auto" w:fill="DEEAF6" w:themeFill="accent1" w:themeFillTint="33"/>
            <w:vAlign w:val="center"/>
          </w:tcPr>
          <w:p w:rsidR="008755EA" w:rsidRPr="00BE0F02" w:rsidRDefault="008755EA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Munkaszüneti nap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br/>
              <w:t xml:space="preserve"> -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br/>
            </w:r>
            <w:r w:rsidRPr="008755E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Pünkösd hétfő</w:t>
            </w: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Tárkonyos csirkeraguleves, Rakott zöldbab (sertés)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Citromos kertileves, Borsos tokány, főtt tészta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Frankfurti leves sertéshússal, Zöldséges rizseshús (csirkemellből)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Zöldségleves, Káposztás bab sertéssel (</w:t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sav.káposzta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fejtett bab, sertésragu)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55EA" w:rsidRPr="00D17239" w:rsidTr="002F766D">
        <w:trPr>
          <w:trHeight w:val="1983"/>
        </w:trPr>
        <w:tc>
          <w:tcPr>
            <w:tcW w:w="2845" w:type="dxa"/>
            <w:vMerge/>
            <w:shd w:val="clear" w:color="auto" w:fill="E2EFD9" w:themeFill="accent6" w:themeFillTint="33"/>
            <w:vAlign w:val="center"/>
          </w:tcPr>
          <w:p w:rsidR="008755EA" w:rsidRPr="00BE0F02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14,2 g, E: 168 kcal </w:t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35 g, E: 590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12 g, E: 90,4 kcal </w:t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70 g, kcal: 672 g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8,6 g, E: 262 kcal</w:t>
            </w: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61 g, kcal: 451 g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8755EA" w:rsidRDefault="008755EA" w:rsidP="00DA7ACC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: 21 g, E: 130 </w:t>
            </w:r>
            <w:proofErr w:type="gramStart"/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kcal </w:t>
            </w:r>
            <w:r w:rsidRPr="008755EA"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5EA">
              <w:rPr>
                <w:rFonts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proofErr w:type="gramEnd"/>
            <w:r w:rsidRPr="008755EA">
              <w:rPr>
                <w:rFonts w:cs="Times New Roman"/>
                <w:i/>
                <w:color w:val="000000"/>
                <w:sz w:val="28"/>
                <w:szCs w:val="28"/>
              </w:rPr>
              <w:t>: 30,8 g, E: 458 kcal</w:t>
            </w: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06.01.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06.05.</w:t>
      </w:r>
    </w:p>
    <w:p w:rsidR="002F5015" w:rsidRPr="00AC38D4" w:rsidRDefault="008755EA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23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06.01.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06.02.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06.03.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06.04.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8755EA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06.05.</w:t>
            </w:r>
          </w:p>
        </w:tc>
      </w:tr>
      <w:tr w:rsidR="003877C7" w:rsidRPr="00FC213D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Provance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-i leves Milánói spagetti </w:t>
            </w:r>
          </w:p>
          <w:p w:rsidR="003877C7" w:rsidRPr="008755EA" w:rsidRDefault="003877C7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Brokkolikrémleves rizstejjel Mexikói zöldséggel rakott pulykaszelet, burgonyapüré </w:t>
            </w:r>
          </w:p>
          <w:p w:rsidR="003877C7" w:rsidRPr="008755EA" w:rsidRDefault="003877C7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Reszelt tésztaleves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Bolognai spagetti </w:t>
            </w:r>
          </w:p>
          <w:p w:rsidR="003877C7" w:rsidRPr="008755EA" w:rsidRDefault="003877C7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Húsos zöldbableves </w:t>
            </w:r>
          </w:p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Paprikás burgonya sertéshússal </w:t>
            </w:r>
          </w:p>
          <w:p w:rsidR="003877C7" w:rsidRPr="008755EA" w:rsidRDefault="003877C7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8755EA" w:rsidRPr="008755EA" w:rsidRDefault="008755EA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Tiroli gombaleves (csurgatott tésztával) Kertifőzelék, csirkefalatok </w:t>
            </w:r>
          </w:p>
          <w:p w:rsidR="003877C7" w:rsidRPr="008755EA" w:rsidRDefault="003877C7" w:rsidP="008755EA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77C7" w:rsidRPr="00FC213D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3877C7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23,2 g, E: 163 kcal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72 g, E: 535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16 g, E: 105 kcal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48,5 g, kcal: 425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18 g,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97 kcal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78,8 g, E : 619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12,5 g,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162 kcal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52 g, E : 418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8755EA" w:rsidRDefault="008755EA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15,9 g,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157 kcal </w:t>
            </w:r>
            <w:bookmarkStart w:id="0" w:name="_GoBack"/>
            <w:bookmarkEnd w:id="0"/>
            <w:proofErr w:type="spellStart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8755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22,5 g, E : 252 kcal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231092"/>
    <w:rsid w:val="002C042E"/>
    <w:rsid w:val="002F5015"/>
    <w:rsid w:val="002F766D"/>
    <w:rsid w:val="003877C7"/>
    <w:rsid w:val="0043331C"/>
    <w:rsid w:val="00552785"/>
    <w:rsid w:val="007315A1"/>
    <w:rsid w:val="00744B55"/>
    <w:rsid w:val="008755EA"/>
    <w:rsid w:val="008D1759"/>
    <w:rsid w:val="00930B92"/>
    <w:rsid w:val="009F2627"/>
    <w:rsid w:val="00A17470"/>
    <w:rsid w:val="00AC38D4"/>
    <w:rsid w:val="00AE58D3"/>
    <w:rsid w:val="00B06503"/>
    <w:rsid w:val="00BE0F02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6367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21A3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2026-05-21T07:52:00Z</cp:lastPrinted>
  <dcterms:created xsi:type="dcterms:W3CDTF">2026-05-21T07:52:00Z</dcterms:created>
  <dcterms:modified xsi:type="dcterms:W3CDTF">2026-05-21T07:52:00Z</dcterms:modified>
</cp:coreProperties>
</file>