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FF3" w:rsidRPr="00AC38D4" w:rsidRDefault="00981FF3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981FF3" w:rsidRPr="00AC38D4" w:rsidRDefault="0038366D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</w:t>
      </w:r>
      <w:r w:rsidR="00671CDD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09.28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-2026.</w:t>
      </w:r>
      <w:r w:rsidR="00671CDD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10.02.</w:t>
      </w:r>
    </w:p>
    <w:p w:rsidR="00981FF3" w:rsidRPr="00AC38D4" w:rsidRDefault="00671CDD" w:rsidP="00981FF3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40</w:t>
      </w:r>
      <w:r w:rsidR="00981FF3"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2F766D" w:rsidRDefault="002F766D" w:rsidP="002F7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981FF3" w:rsidTr="002F76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981FF3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28.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981FF3" w:rsidRPr="002F766D" w:rsidRDefault="00981FF3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FF750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29.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981FF3" w:rsidRPr="002F766D" w:rsidRDefault="00981FF3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30.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981FF3" w:rsidRPr="002F766D" w:rsidRDefault="0015419B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10.01.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981FF3" w:rsidRPr="002F766D" w:rsidRDefault="00981FF3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10.02.</w:t>
            </w:r>
          </w:p>
        </w:tc>
      </w:tr>
      <w:tr w:rsidR="008755EA" w:rsidRPr="00D17239" w:rsidTr="002F76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Hamis gulyásleves Natúr csirkemellfilé, párolt rizs, fokhagyma szósz </w:t>
            </w:r>
          </w:p>
          <w:p w:rsidR="008755EA" w:rsidRPr="00671CDD" w:rsidRDefault="008755EA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Fokhagymás sertésszelet párolt rizzsel </w:t>
            </w:r>
          </w:p>
          <w:p w:rsidR="008755EA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: 17,6 g, E:275 kcal + </w:t>
            </w: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: 12 g, E:610 kcal </w:t>
            </w: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Fehérbableves Zöldséges-sonkás tészta </w:t>
            </w:r>
          </w:p>
          <w:p w:rsidR="008755EA" w:rsidRPr="00671CDD" w:rsidRDefault="008755EA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Tiroli gombaleves Csikós sertéstokány főtt tészta </w:t>
            </w:r>
          </w:p>
          <w:p w:rsidR="008755EA" w:rsidRPr="00671CDD" w:rsidRDefault="008755EA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Zöldborsóleves Rakott kelkáposzta </w:t>
            </w:r>
          </w:p>
          <w:p w:rsidR="008755EA" w:rsidRPr="00671CDD" w:rsidRDefault="008755EA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8755EA" w:rsidRPr="00D17239" w:rsidTr="00F3492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671CDD" w:rsidRDefault="00671CD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21,2 g, kcal: 143</w:t>
            </w:r>
          </w:p>
          <w:p w:rsidR="008755EA" w:rsidRPr="00671CDD" w:rsidRDefault="00671CD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97.7 g, E: 641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17,6 g, E:275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671CDD" w:rsidRDefault="00671CD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12 g, E:610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15419B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43,6 g, E: 315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671CDD" w:rsidRDefault="00671CDD" w:rsidP="0015419B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109 g, E: 889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: 9,8 g, E: 97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kcal</w:t>
            </w:r>
          </w:p>
          <w:p w:rsidR="008755EA" w:rsidRPr="00671CDD" w:rsidRDefault="00671CD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81,1 g, E:710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0E6C12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>
              <w:rPr>
                <w:rFonts w:cs="Times New Roman"/>
                <w:i/>
                <w:color w:val="000000"/>
                <w:szCs w:val="24"/>
              </w:rPr>
              <w:t xml:space="preserve">: 19 g, kcal:158 </w:t>
            </w: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g</w:t>
            </w:r>
          </w:p>
          <w:p w:rsidR="008755EA" w:rsidRPr="00671CDD" w:rsidRDefault="00671CDD" w:rsidP="000E6C12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r w:rsidRPr="00671CDD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671CDD">
              <w:rPr>
                <w:rFonts w:cs="Times New Roman"/>
                <w:i/>
                <w:color w:val="000000"/>
                <w:szCs w:val="24"/>
              </w:rPr>
              <w:t>: 32,4 g, E: 593kcal</w:t>
            </w:r>
          </w:p>
        </w:tc>
      </w:tr>
    </w:tbl>
    <w:p w:rsidR="00744B55" w:rsidRDefault="00744B55" w:rsidP="002F766D">
      <w:pPr>
        <w:jc w:val="center"/>
      </w:pPr>
    </w:p>
    <w:p w:rsidR="00744B55" w:rsidRDefault="00744B55" w:rsidP="002F766D">
      <w:pPr>
        <w:jc w:val="center"/>
      </w:pP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noProof/>
          <w:sz w:val="36"/>
          <w:szCs w:val="36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7253605</wp:posOffset>
                </wp:positionH>
                <wp:positionV relativeFrom="paragraph">
                  <wp:posOffset>478790</wp:posOffset>
                </wp:positionV>
                <wp:extent cx="2028825" cy="257175"/>
                <wp:effectExtent l="0" t="19050" r="47625" b="47625"/>
                <wp:wrapNone/>
                <wp:docPr id="1" name="Jobbra nyí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87E4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1" o:spid="_x0000_s1026" type="#_x0000_t13" style="position:absolute;margin-left:571.15pt;margin-top:37.7pt;width:159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" adj="20231" fillcolor="black [3200]" strokecolor="black [1600]" strokeweight="1pt"/>
            </w:pict>
          </mc:Fallback>
        </mc:AlternateContent>
      </w: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</w:t>
      </w:r>
      <w:r w:rsidR="00671CDD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10.05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-2026.</w:t>
      </w:r>
      <w:r w:rsidR="00671CDD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10.09</w:t>
      </w:r>
      <w:r w:rsidR="00FF750C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</w:t>
      </w:r>
    </w:p>
    <w:p w:rsidR="0038366D" w:rsidRPr="00AC38D4" w:rsidRDefault="00671CDD" w:rsidP="0038366D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41</w:t>
      </w:r>
      <w:r w:rsidR="0038366D"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38366D" w:rsidRDefault="0038366D" w:rsidP="00383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38366D" w:rsidTr="00A839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38366D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10.05.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38366D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10.06.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38366D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10.07.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38366D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10.08.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38366D" w:rsidRPr="002F766D" w:rsidRDefault="0038366D" w:rsidP="00671CD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671CD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10.09.</w:t>
            </w:r>
          </w:p>
        </w:tc>
      </w:tr>
      <w:tr w:rsidR="0038366D" w:rsidRPr="00D17239" w:rsidTr="00A839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Brokkolileves Hagymás sertésszelet párolt rizzsel </w:t>
            </w:r>
          </w:p>
          <w:p w:rsidR="0038366D" w:rsidRPr="00671CDD" w:rsidRDefault="0038366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Zöldségleves Bácskai rizseshús (pulyka) </w:t>
            </w:r>
          </w:p>
          <w:p w:rsidR="0038366D" w:rsidRPr="00671CDD" w:rsidRDefault="0038366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Sertésraguleves Göngyölt csirke, párolt barna rizs </w:t>
            </w:r>
          </w:p>
          <w:p w:rsidR="0038366D" w:rsidRPr="00671CDD" w:rsidRDefault="0038366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Bográcsgulyás Bolognai tészta </w:t>
            </w:r>
          </w:p>
          <w:p w:rsidR="0038366D" w:rsidRPr="00671CDD" w:rsidRDefault="0038366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671CDD" w:rsidRPr="00671CDD" w:rsidRDefault="00671CD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671CDD">
              <w:rPr>
                <w:rFonts w:ascii="Times New Roman" w:hAnsi="Times New Roman" w:cs="Times New Roman"/>
                <w:i/>
                <w:color w:val="000000"/>
              </w:rPr>
              <w:t xml:space="preserve">Magyaros burgonyaleves Zöldborsófőzelék sertéssülttel </w:t>
            </w:r>
          </w:p>
          <w:p w:rsidR="0038366D" w:rsidRPr="00671CDD" w:rsidRDefault="0038366D" w:rsidP="00671CD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8366D" w:rsidRPr="00D17239" w:rsidTr="00A8396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8,1 g, kcal: 67</w:t>
            </w:r>
          </w:p>
          <w:p w:rsidR="0038366D" w:rsidRP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61 g, kcal: 504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9,1 g, kcal: 90</w:t>
            </w:r>
          </w:p>
          <w:p w:rsidR="0038366D" w:rsidRP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66 g, kcal: 465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12,4 g, kcal: 258</w:t>
            </w:r>
          </w:p>
          <w:p w:rsidR="0038366D" w:rsidRP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133 g, kcal: 896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21,1 g, kcal: 309</w:t>
            </w:r>
          </w:p>
          <w:p w:rsidR="0038366D" w:rsidRPr="00671CDD" w:rsidRDefault="00671CD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CD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671CDD">
              <w:rPr>
                <w:rFonts w:ascii="Times New Roman" w:hAnsi="Times New Roman" w:cs="Times New Roman"/>
                <w:i/>
                <w:color w:val="000000"/>
              </w:rPr>
              <w:t>: 78,8 g, kcal: 619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671CDD" w:rsidRDefault="00671CDD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>
              <w:rPr>
                <w:rFonts w:cs="Times New Roman"/>
                <w:i/>
                <w:color w:val="000000"/>
                <w:szCs w:val="24"/>
              </w:rPr>
              <w:t>: 18,6 g, kcal: 116,8</w:t>
            </w:r>
          </w:p>
          <w:p w:rsidR="0038366D" w:rsidRPr="00671CDD" w:rsidRDefault="00671CDD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 w:rsidRPr="00671CDD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671CDD">
              <w:rPr>
                <w:rFonts w:cs="Times New Roman"/>
                <w:i/>
                <w:color w:val="000000"/>
                <w:szCs w:val="24"/>
              </w:rPr>
              <w:t>: 53 g, kcal: 631</w:t>
            </w:r>
          </w:p>
        </w:tc>
      </w:tr>
    </w:tbl>
    <w:p w:rsidR="00744B55" w:rsidRDefault="00744B55" w:rsidP="002F766D">
      <w:pPr>
        <w:jc w:val="center"/>
      </w:pPr>
      <w:bookmarkStart w:id="0" w:name="_GoBack"/>
      <w:bookmarkEnd w:id="0"/>
    </w:p>
    <w:sectPr w:rsidR="00744B55" w:rsidSect="00744B55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7 Cn">
    <w:altName w:val="HelveticaNeueLT Pro 57 C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 Pro 45 Lt">
    <w:altName w:val="HelveticaNeueLT Pro 45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6D"/>
    <w:rsid w:val="00064922"/>
    <w:rsid w:val="000E6C12"/>
    <w:rsid w:val="0015419B"/>
    <w:rsid w:val="00231092"/>
    <w:rsid w:val="002C042E"/>
    <w:rsid w:val="002F5015"/>
    <w:rsid w:val="002F766D"/>
    <w:rsid w:val="00341CBC"/>
    <w:rsid w:val="0038366D"/>
    <w:rsid w:val="003877C7"/>
    <w:rsid w:val="0043331C"/>
    <w:rsid w:val="004C4481"/>
    <w:rsid w:val="00552785"/>
    <w:rsid w:val="00671CDD"/>
    <w:rsid w:val="007315A1"/>
    <w:rsid w:val="00744B55"/>
    <w:rsid w:val="008755EA"/>
    <w:rsid w:val="008D1759"/>
    <w:rsid w:val="00930B92"/>
    <w:rsid w:val="00981FF3"/>
    <w:rsid w:val="009F2627"/>
    <w:rsid w:val="00A17470"/>
    <w:rsid w:val="00AC38D4"/>
    <w:rsid w:val="00AE58D3"/>
    <w:rsid w:val="00B06503"/>
    <w:rsid w:val="00BE0F02"/>
    <w:rsid w:val="00BE29D8"/>
    <w:rsid w:val="00D17239"/>
    <w:rsid w:val="00D61699"/>
    <w:rsid w:val="00DA7ACC"/>
    <w:rsid w:val="00DC2A89"/>
    <w:rsid w:val="00DD35C0"/>
    <w:rsid w:val="00DD3F1D"/>
    <w:rsid w:val="00DF68A7"/>
    <w:rsid w:val="00E269CC"/>
    <w:rsid w:val="00EA1DA9"/>
    <w:rsid w:val="00F3492D"/>
    <w:rsid w:val="00F63672"/>
    <w:rsid w:val="00FC213D"/>
    <w:rsid w:val="00FF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A525"/>
  <w15:chartTrackingRefBased/>
  <w15:docId w15:val="{C3C5479C-E758-4C10-91AC-8EA8AA4F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766D"/>
    <w:pPr>
      <w:spacing w:after="0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F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315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5A1"/>
    <w:rPr>
      <w:rFonts w:ascii="Segoe UI" w:hAnsi="Segoe UI" w:cs="Segoe UI"/>
      <w:sz w:val="18"/>
      <w:szCs w:val="18"/>
    </w:rPr>
  </w:style>
  <w:style w:type="paragraph" w:customStyle="1" w:styleId="Pa3">
    <w:name w:val="Pa3"/>
    <w:basedOn w:val="Norml"/>
    <w:next w:val="Norml"/>
    <w:uiPriority w:val="99"/>
    <w:rsid w:val="00DA7ACC"/>
    <w:pPr>
      <w:autoSpaceDE w:val="0"/>
      <w:autoSpaceDN w:val="0"/>
      <w:adjustRightInd w:val="0"/>
      <w:spacing w:line="151" w:lineRule="atLeast"/>
      <w:jc w:val="left"/>
    </w:pPr>
    <w:rPr>
      <w:rFonts w:ascii="HelveticaNeueLT Pro 57 Cn" w:hAnsi="HelveticaNeueLT Pro 57 Cn"/>
      <w:szCs w:val="24"/>
    </w:rPr>
  </w:style>
  <w:style w:type="paragraph" w:customStyle="1" w:styleId="Pa6">
    <w:name w:val="Pa6"/>
    <w:basedOn w:val="Norml"/>
    <w:next w:val="Norml"/>
    <w:uiPriority w:val="99"/>
    <w:rsid w:val="0043331C"/>
    <w:pPr>
      <w:autoSpaceDE w:val="0"/>
      <w:autoSpaceDN w:val="0"/>
      <w:adjustRightInd w:val="0"/>
      <w:spacing w:line="121" w:lineRule="atLeast"/>
      <w:jc w:val="left"/>
    </w:pPr>
    <w:rPr>
      <w:rFonts w:ascii="HelveticaNeueLT Pro 45 Lt" w:hAnsi="HelveticaNeueLT Pro 45 Lt"/>
      <w:szCs w:val="24"/>
    </w:rPr>
  </w:style>
  <w:style w:type="paragraph" w:customStyle="1" w:styleId="Pa4">
    <w:name w:val="Pa4"/>
    <w:basedOn w:val="Norml"/>
    <w:next w:val="Norml"/>
    <w:uiPriority w:val="99"/>
    <w:rsid w:val="008D1759"/>
    <w:pPr>
      <w:autoSpaceDE w:val="0"/>
      <w:autoSpaceDN w:val="0"/>
      <w:adjustRightInd w:val="0"/>
      <w:spacing w:line="131" w:lineRule="atLeast"/>
      <w:jc w:val="left"/>
    </w:pPr>
    <w:rPr>
      <w:rFonts w:ascii="HelveticaNeueLT Pro 45 Lt" w:hAnsi="HelveticaNeueLT Pro 45 Lt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cp:lastPrinted>2026-09-28T07:24:00Z</cp:lastPrinted>
  <dcterms:created xsi:type="dcterms:W3CDTF">2026-09-28T07:24:00Z</dcterms:created>
  <dcterms:modified xsi:type="dcterms:W3CDTF">2026-09-28T07:24:00Z</dcterms:modified>
</cp:coreProperties>
</file>